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C0E1" w14:textId="77777777" w:rsidR="00882228" w:rsidRPr="00882228" w:rsidRDefault="00882228" w:rsidP="00D65C9F">
      <w:pPr>
        <w:jc w:val="center"/>
        <w:rPr>
          <w:b/>
        </w:rPr>
      </w:pPr>
    </w:p>
    <w:p w14:paraId="65D75FF6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1289539C" w14:textId="77777777" w:rsidR="00882228" w:rsidRPr="00882228" w:rsidRDefault="00882228" w:rsidP="00D65C9F">
      <w:pPr>
        <w:jc w:val="center"/>
        <w:rPr>
          <w:b/>
        </w:rPr>
      </w:pPr>
    </w:p>
    <w:p w14:paraId="39594916" w14:textId="54F86BC6" w:rsidR="00D65C9F" w:rsidRDefault="00D65C9F" w:rsidP="00D65C9F">
      <w:pPr>
        <w:pStyle w:val="Heading6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B0B61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17D38D30" w14:textId="77777777" w:rsidR="00102E8E" w:rsidRPr="005B0B61" w:rsidRDefault="00102E8E" w:rsidP="005B0B61">
      <w:pPr>
        <w:rPr>
          <w:b/>
        </w:rPr>
      </w:pPr>
    </w:p>
    <w:p w14:paraId="7137DF0A" w14:textId="29DC2209" w:rsidR="00102E8E" w:rsidRPr="005B0B61" w:rsidRDefault="00101E0A" w:rsidP="005B0B61">
      <w:pPr>
        <w:jc w:val="center"/>
        <w:rPr>
          <w:b/>
        </w:rPr>
      </w:pPr>
      <w:r>
        <w:rPr>
          <w:lang w:eastAsia="pl-PL"/>
        </w:rPr>
        <w:pict w14:anchorId="7D128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E1F73A6E-6CF5-4C84-A85C-5AA3D2D9AC4D}" provid="{00000000-0000-0000-0000-000000000000}" issignatureline="t"/>
          </v:shape>
        </w:pict>
      </w:r>
    </w:p>
    <w:p w14:paraId="31559A6C" w14:textId="77777777" w:rsidR="00D65C9F" w:rsidRDefault="00D65C9F" w:rsidP="00D65C9F">
      <w:pPr>
        <w:jc w:val="center"/>
        <w:rPr>
          <w:b/>
        </w:rPr>
      </w:pPr>
    </w:p>
    <w:p w14:paraId="3C11FB60" w14:textId="77777777" w:rsidR="00D65C9F" w:rsidRPr="00882228" w:rsidRDefault="00D65C9F" w:rsidP="008702F0">
      <w:pPr>
        <w:rPr>
          <w:b/>
        </w:rPr>
      </w:pPr>
    </w:p>
    <w:p w14:paraId="18E5590F" w14:textId="10DFC794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</w:t>
      </w:r>
      <w:r w:rsidR="00067D60">
        <w:t>………..</w:t>
      </w:r>
      <w:r w:rsidR="00067D60" w:rsidRPr="00882228">
        <w:t xml:space="preserve"> </w:t>
      </w:r>
      <w:r w:rsidR="007B29C2" w:rsidRPr="00882228">
        <w:t xml:space="preserve">от Закона за управление на средствата от Европейските фондове </w:t>
      </w:r>
      <w:r w:rsidR="00102E8E">
        <w:t xml:space="preserve">при споделено управление </w:t>
      </w:r>
      <w:r w:rsidR="007B29C2" w:rsidRPr="00882228">
        <w:t>(ЗУСЕФ</w:t>
      </w:r>
      <w:r w:rsidR="00102E8E">
        <w:t>СУ</w:t>
      </w:r>
      <w:r w:rsidR="007B29C2" w:rsidRPr="00882228">
        <w:t xml:space="preserve">), </w:t>
      </w:r>
      <w:r w:rsidR="00B37C79">
        <w:t xml:space="preserve">………………… </w:t>
      </w:r>
      <w:r w:rsidR="00B37C79" w:rsidRPr="0010621F">
        <w:rPr>
          <w:i/>
        </w:rPr>
        <w:t xml:space="preserve">(посочват се </w:t>
      </w:r>
      <w:r w:rsidR="00F2578C">
        <w:rPr>
          <w:i/>
        </w:rPr>
        <w:t xml:space="preserve">правни основания от </w:t>
      </w:r>
      <w:r w:rsidR="00B37C79" w:rsidRPr="0010621F">
        <w:rPr>
          <w:i/>
        </w:rPr>
        <w:t xml:space="preserve">други нормативни актове, ако е </w:t>
      </w:r>
      <w:r w:rsidR="00F2578C">
        <w:rPr>
          <w:i/>
        </w:rPr>
        <w:t>приложимо</w:t>
      </w:r>
      <w:r w:rsidR="00B37C79" w:rsidRPr="0010621F">
        <w:rPr>
          <w:i/>
        </w:rPr>
        <w:t>)</w:t>
      </w:r>
      <w:r w:rsidRPr="00882228">
        <w:t>,</w:t>
      </w:r>
      <w:r w:rsidRPr="00882228" w:rsidDel="007B29C2">
        <w:t xml:space="preserve"> </w:t>
      </w:r>
      <w:r w:rsidR="00D65C9F" w:rsidRPr="00882228">
        <w:t>в качеството си на Ръководител на Управляващия орган на Оперативна програма „Наука и образование за интелигентен растеж“ 2014-2020,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</w:t>
      </w:r>
      <w:r w:rsidR="00223425">
        <w:t>З</w:t>
      </w:r>
      <w:r w:rsidR="00223425" w:rsidRPr="00882228">
        <w:t xml:space="preserve">аповед </w:t>
      </w:r>
      <w:r w:rsidR="00223425" w:rsidRPr="00223425">
        <w:t>№</w:t>
      </w:r>
      <w:r w:rsidR="00223425">
        <w:t xml:space="preserve"> </w:t>
      </w:r>
      <w:r w:rsidR="00223425" w:rsidRPr="00882228">
        <w:rPr>
          <w:lang w:val="en-US"/>
        </w:rPr>
        <w:t>………………</w:t>
      </w:r>
      <w:r w:rsidR="00223425">
        <w:t xml:space="preserve"> </w:t>
      </w:r>
      <w:r w:rsidR="007B29C2" w:rsidRPr="00882228">
        <w:t xml:space="preserve">за предоставяне на безвъзмездна финансова помощ </w:t>
      </w:r>
      <w:bookmarkStart w:id="0" w:name="_Hlk111028108"/>
      <w:r w:rsidR="007B29C2" w:rsidRPr="00882228">
        <w:t>№</w:t>
      </w:r>
      <w:bookmarkEnd w:id="0"/>
      <w:r w:rsidR="007B29C2" w:rsidRPr="00882228">
        <w:t xml:space="preserve"> (ИСУН) </w:t>
      </w:r>
      <w:r w:rsidR="007B29C2" w:rsidRPr="00882228">
        <w:rPr>
          <w:lang w:val="en-US"/>
        </w:rPr>
        <w:t>BG05M20P001-</w:t>
      </w:r>
      <w:r w:rsidR="009D45D5">
        <w:t xml:space="preserve">4.001- </w:t>
      </w:r>
      <w:r w:rsidR="007B29C2" w:rsidRPr="00882228">
        <w:rPr>
          <w:lang w:val="en-US"/>
        </w:rPr>
        <w:t>……………………………………</w:t>
      </w:r>
      <w:r w:rsidR="007B29C2" w:rsidRPr="00882228">
        <w:t xml:space="preserve">, </w:t>
      </w:r>
      <w:r w:rsidR="00223425" w:rsidRPr="00882228">
        <w:t>по</w:t>
      </w:r>
      <w:r w:rsidR="00223425">
        <w:t>дадено</w:t>
      </w:r>
      <w:r w:rsidR="00223425" w:rsidRPr="00882228">
        <w:rPr>
          <w:lang w:val="en-US"/>
        </w:rPr>
        <w:t xml:space="preserve"> </w:t>
      </w:r>
      <w:r w:rsidR="00223425">
        <w:t>в ИСУН,</w:t>
      </w:r>
      <w:r w:rsidR="00223425" w:rsidRPr="00223425">
        <w:t xml:space="preserve"> </w:t>
      </w:r>
      <w:r w:rsidR="00223425">
        <w:t xml:space="preserve">на база на </w:t>
      </w:r>
      <w:r w:rsidR="00223425" w:rsidRPr="00223425">
        <w:t xml:space="preserve">административна проверка на постъпилото искане за </w:t>
      </w:r>
      <w:r w:rsidR="00223425">
        <w:t>авансово</w:t>
      </w:r>
      <w:r w:rsidR="00223425" w:rsidRPr="00223425">
        <w:t xml:space="preserve"> плащане</w:t>
      </w:r>
      <w:r w:rsidR="00223425">
        <w:t xml:space="preserve"> в</w:t>
      </w:r>
      <w:r w:rsidR="00223425" w:rsidRPr="00223425">
        <w:t xml:space="preserve"> изпълнение на Оперативно споразумение между ИАПО и </w:t>
      </w:r>
      <w:r w:rsidR="00FC43AA">
        <w:t>Администрацията на Министерския съвет</w:t>
      </w:r>
    </w:p>
    <w:p w14:paraId="31965D5B" w14:textId="77777777" w:rsidR="007B29C2" w:rsidRDefault="007B29C2" w:rsidP="008702F0">
      <w:pPr>
        <w:spacing w:line="360" w:lineRule="auto"/>
        <w:ind w:firstLine="709"/>
        <w:jc w:val="both"/>
      </w:pPr>
    </w:p>
    <w:p w14:paraId="70883BC8" w14:textId="77777777" w:rsidR="007B29C2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356A4BB0" w14:textId="77777777" w:rsidR="009D45D5" w:rsidRPr="008702F0" w:rsidRDefault="009D45D5" w:rsidP="008702F0">
      <w:pPr>
        <w:spacing w:line="360" w:lineRule="auto"/>
        <w:ind w:firstLine="709"/>
        <w:jc w:val="center"/>
        <w:rPr>
          <w:b/>
        </w:rPr>
      </w:pPr>
    </w:p>
    <w:p w14:paraId="49E6654B" w14:textId="73F823FF"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 xml:space="preserve"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</w:t>
      </w:r>
      <w:r w:rsidR="00B37C79">
        <w:t xml:space="preserve">следното </w:t>
      </w:r>
      <w:r w:rsidRPr="00882228">
        <w:t xml:space="preserve"> ………. </w:t>
      </w:r>
      <w:r w:rsidRPr="0010621F">
        <w:rPr>
          <w:i/>
        </w:rPr>
        <w:t>(</w:t>
      </w:r>
      <w:r w:rsidR="00B37C79" w:rsidRPr="0010621F">
        <w:rPr>
          <w:i/>
        </w:rPr>
        <w:t xml:space="preserve">описват се конкретните фактически основания за </w:t>
      </w:r>
      <w:proofErr w:type="spellStart"/>
      <w:r w:rsidR="00B37C79" w:rsidRPr="0010621F">
        <w:rPr>
          <w:i/>
        </w:rPr>
        <w:t>неодобряване</w:t>
      </w:r>
      <w:proofErr w:type="spellEnd"/>
      <w:r w:rsidR="00B37C79" w:rsidRPr="0010621F">
        <w:rPr>
          <w:i/>
        </w:rPr>
        <w:t xml:space="preserve"> на </w:t>
      </w:r>
      <w:r w:rsidR="00223425">
        <w:rPr>
          <w:i/>
        </w:rPr>
        <w:t>искането за авансово плащане</w:t>
      </w:r>
      <w:r w:rsidR="00B37C79" w:rsidRPr="0010621F">
        <w:rPr>
          <w:i/>
        </w:rPr>
        <w:t>, като се реферира към съответните относими правни основания за неодобряване</w:t>
      </w:r>
      <w:r w:rsidR="00B37C79">
        <w:t xml:space="preserve"> </w:t>
      </w:r>
      <w:r w:rsidRPr="008702F0">
        <w:rPr>
          <w:i/>
        </w:rPr>
        <w:t xml:space="preserve">в зависимост от </w:t>
      </w:r>
      <w:r w:rsidR="00B37C79">
        <w:rPr>
          <w:i/>
        </w:rPr>
        <w:t>спецификата</w:t>
      </w:r>
      <w:r w:rsidR="00B37C79" w:rsidRPr="008702F0">
        <w:rPr>
          <w:i/>
        </w:rPr>
        <w:t xml:space="preserve"> </w:t>
      </w:r>
      <w:r w:rsidRPr="008702F0">
        <w:rPr>
          <w:i/>
        </w:rPr>
        <w:t xml:space="preserve">на </w:t>
      </w:r>
      <w:r w:rsidR="00B37C79">
        <w:rPr>
          <w:i/>
        </w:rPr>
        <w:t>конкретния</w:t>
      </w:r>
      <w:r w:rsidR="00B37C79" w:rsidRPr="008702F0">
        <w:rPr>
          <w:i/>
        </w:rPr>
        <w:t xml:space="preserve"> </w:t>
      </w:r>
      <w:r w:rsidRPr="008702F0">
        <w:rPr>
          <w:i/>
        </w:rPr>
        <w:t>случай</w:t>
      </w:r>
      <w:r w:rsidRPr="00882228">
        <w:t>).</w:t>
      </w:r>
    </w:p>
    <w:p w14:paraId="26C8DD9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2E9C08D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8C9AC4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191A3E3B" w14:textId="1189E66D"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</w:r>
      <w:r w:rsidR="004408D3">
        <w:t>На основание чл. 27, ал. 3 от ЗУСЕФ</w:t>
      </w:r>
      <w:r w:rsidR="00223425">
        <w:t>СУ</w:t>
      </w:r>
      <w:r w:rsidR="004408D3">
        <w:t xml:space="preserve"> </w:t>
      </w:r>
      <w:r w:rsidR="007C21CF">
        <w:t xml:space="preserve">настоящото </w:t>
      </w:r>
      <w:r w:rsidR="004408D3">
        <w:t>р</w:t>
      </w:r>
      <w:r w:rsidRPr="00882228">
        <w:t xml:space="preserve">ешение </w:t>
      </w:r>
      <w:r w:rsidR="004408D3">
        <w:t xml:space="preserve">не подлежи на съдебен контрол. </w:t>
      </w:r>
    </w:p>
    <w:p w14:paraId="1ED20C91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37D3F064" w14:textId="62F6A90B" w:rsidR="00C12ECE" w:rsidRPr="00882228" w:rsidRDefault="00101E0A" w:rsidP="00D65C9F">
      <w:r>
        <w:pict w14:anchorId="2BC0074E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46EA5612-9C41-4771-9A49-875650EDB0D8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9D45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851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B5A1" w14:textId="77777777" w:rsidR="00E73825" w:rsidRDefault="00E73825" w:rsidP="00C5450D">
      <w:r>
        <w:separator/>
      </w:r>
    </w:p>
  </w:endnote>
  <w:endnote w:type="continuationSeparator" w:id="0">
    <w:p w14:paraId="4EC44F19" w14:textId="77777777" w:rsidR="00E73825" w:rsidRDefault="00E7382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2E7E" w14:textId="77777777" w:rsidR="00511B55" w:rsidRDefault="00511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1F78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2B48" w14:textId="77777777" w:rsidR="00511B55" w:rsidRDefault="00511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51E1" w14:textId="77777777" w:rsidR="00E73825" w:rsidRDefault="00E73825" w:rsidP="00C5450D">
      <w:r>
        <w:separator/>
      </w:r>
    </w:p>
  </w:footnote>
  <w:footnote w:type="continuationSeparator" w:id="0">
    <w:p w14:paraId="3C6D2D87" w14:textId="77777777" w:rsidR="00E73825" w:rsidRDefault="00E7382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A7D4" w14:textId="77777777" w:rsidR="00511B55" w:rsidRDefault="00511B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7B9E861A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66AD9EB" w14:textId="77777777"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C36D115" w14:textId="77777777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9B4EE4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FFDBC3" w14:textId="77777777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16.3</w:t>
          </w:r>
        </w:p>
      </w:tc>
    </w:tr>
    <w:tr w:rsidR="007B29C2" w:rsidRPr="00F408CF" w14:paraId="5B52C91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0B8B917A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58BCE1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5C659E8A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1FA8BBF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3CFDDED" w14:textId="77777777" w:rsidR="007B29C2" w:rsidRDefault="007B29C2" w:rsidP="00457061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457061">
            <w:rPr>
              <w:sz w:val="20"/>
              <w:lang w:val="bg-BG"/>
            </w:rPr>
            <w:t>5</w:t>
          </w:r>
          <w:r w:rsidR="005D6C1A">
            <w:rPr>
              <w:sz w:val="20"/>
              <w:lang w:val="bg-BG"/>
            </w:rPr>
            <w:t>,</w:t>
          </w:r>
        </w:p>
        <w:p w14:paraId="6881A822" w14:textId="3AB64B57" w:rsidR="005D6C1A" w:rsidRPr="00BE164F" w:rsidRDefault="005D6C1A" w:rsidP="00457061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Версия </w:t>
          </w:r>
          <w:r w:rsidR="00965DE4">
            <w:rPr>
              <w:sz w:val="20"/>
              <w:lang w:val="bg-BG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11C14CA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D566D90" w14:textId="77777777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B60188" w14:textId="050AC84F" w:rsidR="007B29C2" w:rsidRPr="00C87FB1" w:rsidRDefault="001924D1" w:rsidP="005D6C1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ноември</w:t>
          </w:r>
          <w:r w:rsidR="005D6C1A" w:rsidRPr="00B57CFD">
            <w:rPr>
              <w:sz w:val="20"/>
            </w:rPr>
            <w:t xml:space="preserve"> </w:t>
          </w:r>
          <w:r w:rsidR="00965DE4" w:rsidRPr="00B57CFD">
            <w:rPr>
              <w:sz w:val="20"/>
            </w:rPr>
            <w:t>2022</w:t>
          </w:r>
          <w:r w:rsidR="00965DE4" w:rsidRPr="00B57CFD">
            <w:rPr>
              <w:sz w:val="20"/>
              <w:szCs w:val="20"/>
            </w:rPr>
            <w:t xml:space="preserve"> </w:t>
          </w:r>
          <w:r w:rsidR="00D80FC0" w:rsidRPr="00B57CFD">
            <w:rPr>
              <w:sz w:val="20"/>
              <w:szCs w:val="20"/>
            </w:rPr>
            <w:t>г</w:t>
          </w:r>
          <w:r w:rsidR="007B29C2" w:rsidRPr="00B57CFD">
            <w:rPr>
              <w:sz w:val="20"/>
              <w:szCs w:val="20"/>
            </w:rPr>
            <w:t>.</w:t>
          </w:r>
        </w:p>
      </w:tc>
    </w:tr>
  </w:tbl>
  <w:p w14:paraId="417FEFB2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1D3A" w14:textId="77777777" w:rsidR="00511B55" w:rsidRDefault="00511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470DF"/>
    <w:rsid w:val="00047DDE"/>
    <w:rsid w:val="00064E92"/>
    <w:rsid w:val="00067D60"/>
    <w:rsid w:val="00077122"/>
    <w:rsid w:val="00077E23"/>
    <w:rsid w:val="00092E5E"/>
    <w:rsid w:val="000B7E9B"/>
    <w:rsid w:val="000C1038"/>
    <w:rsid w:val="000F1A76"/>
    <w:rsid w:val="00101E0A"/>
    <w:rsid w:val="00102E8E"/>
    <w:rsid w:val="0010621F"/>
    <w:rsid w:val="00127AB7"/>
    <w:rsid w:val="00143C03"/>
    <w:rsid w:val="001728DB"/>
    <w:rsid w:val="001924D1"/>
    <w:rsid w:val="001D2D4F"/>
    <w:rsid w:val="001E4EC5"/>
    <w:rsid w:val="00223425"/>
    <w:rsid w:val="00281C22"/>
    <w:rsid w:val="00285A16"/>
    <w:rsid w:val="00293056"/>
    <w:rsid w:val="002C5A74"/>
    <w:rsid w:val="002E7FEA"/>
    <w:rsid w:val="003205F4"/>
    <w:rsid w:val="00351C89"/>
    <w:rsid w:val="0038400C"/>
    <w:rsid w:val="003C1EA3"/>
    <w:rsid w:val="004031DC"/>
    <w:rsid w:val="004408D3"/>
    <w:rsid w:val="00457061"/>
    <w:rsid w:val="004A5300"/>
    <w:rsid w:val="004B0911"/>
    <w:rsid w:val="004C7BF5"/>
    <w:rsid w:val="004E09B2"/>
    <w:rsid w:val="004E2C24"/>
    <w:rsid w:val="004E76AB"/>
    <w:rsid w:val="004F525B"/>
    <w:rsid w:val="00511B55"/>
    <w:rsid w:val="00522328"/>
    <w:rsid w:val="0052527F"/>
    <w:rsid w:val="00587B74"/>
    <w:rsid w:val="005B0B61"/>
    <w:rsid w:val="005D6C1A"/>
    <w:rsid w:val="005E7AE5"/>
    <w:rsid w:val="0060016C"/>
    <w:rsid w:val="00634B27"/>
    <w:rsid w:val="0065193E"/>
    <w:rsid w:val="00663631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7C21CF"/>
    <w:rsid w:val="008651F9"/>
    <w:rsid w:val="008702F0"/>
    <w:rsid w:val="00876CB6"/>
    <w:rsid w:val="00882228"/>
    <w:rsid w:val="008D1DFB"/>
    <w:rsid w:val="008D5FBC"/>
    <w:rsid w:val="009179FE"/>
    <w:rsid w:val="00954B1F"/>
    <w:rsid w:val="00957235"/>
    <w:rsid w:val="00965DE4"/>
    <w:rsid w:val="00967E59"/>
    <w:rsid w:val="009959FF"/>
    <w:rsid w:val="009A54D0"/>
    <w:rsid w:val="009B4EE4"/>
    <w:rsid w:val="009D45D5"/>
    <w:rsid w:val="00A32AFE"/>
    <w:rsid w:val="00AC5C87"/>
    <w:rsid w:val="00AC5CDF"/>
    <w:rsid w:val="00B348C8"/>
    <w:rsid w:val="00B37C79"/>
    <w:rsid w:val="00B57CFD"/>
    <w:rsid w:val="00BE164F"/>
    <w:rsid w:val="00C12ECE"/>
    <w:rsid w:val="00C41919"/>
    <w:rsid w:val="00C5450D"/>
    <w:rsid w:val="00CC2E7E"/>
    <w:rsid w:val="00D476D8"/>
    <w:rsid w:val="00D65C9F"/>
    <w:rsid w:val="00D80FC0"/>
    <w:rsid w:val="00E45240"/>
    <w:rsid w:val="00E73825"/>
    <w:rsid w:val="00EA5B1C"/>
    <w:rsid w:val="00F2578C"/>
    <w:rsid w:val="00F41CD1"/>
    <w:rsid w:val="00F70681"/>
    <w:rsid w:val="00FC43AA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3990E5C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25D0-F1D2-47D3-82A5-B1526633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7</cp:revision>
  <cp:lastPrinted>2017-11-03T13:42:00Z</cp:lastPrinted>
  <dcterms:created xsi:type="dcterms:W3CDTF">2022-09-21T12:58:00Z</dcterms:created>
  <dcterms:modified xsi:type="dcterms:W3CDTF">2022-11-07T08:44:00Z</dcterms:modified>
</cp:coreProperties>
</file>